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19" w:rsidRPr="00A476E2" w:rsidRDefault="00BC1919" w:rsidP="00C3278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A476E2">
        <w:rPr>
          <w:rFonts w:ascii="Arial" w:hAnsi="Arial" w:cs="Arial"/>
          <w:b/>
          <w:bCs/>
          <w:sz w:val="28"/>
          <w:szCs w:val="28"/>
        </w:rPr>
        <w:t xml:space="preserve">Everyone Can Code –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Lập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căn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cho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mọi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người</w:t>
      </w:r>
      <w:proofErr w:type="spellEnd"/>
      <w:r w:rsidRPr="00A476E2">
        <w:rPr>
          <w:rFonts w:ascii="Arial" w:hAnsi="Arial" w:cs="Arial"/>
          <w:sz w:val="28"/>
          <w:szCs w:val="28"/>
        </w:rPr>
        <w:t>.</w:t>
      </w:r>
    </w:p>
    <w:p w:rsidR="00682002" w:rsidRPr="00A476E2" w:rsidRDefault="00682002" w:rsidP="00C3278A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BC1919" w:rsidRPr="00A476E2" w:rsidRDefault="00BC1919" w:rsidP="00C3278A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82002" w:rsidRPr="00A476E2" w:rsidRDefault="00BC1919" w:rsidP="00C3278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Mục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tiêu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476E2">
        <w:rPr>
          <w:rFonts w:ascii="Arial" w:hAnsi="Arial" w:cs="Arial"/>
          <w:sz w:val="28"/>
          <w:szCs w:val="28"/>
        </w:rPr>
        <w:t>Giúp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sinh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hiểu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làm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quen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với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khái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niệm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cơ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thông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qua </w:t>
      </w:r>
      <w:proofErr w:type="spellStart"/>
      <w:r w:rsidRPr="00A476E2">
        <w:rPr>
          <w:rFonts w:ascii="Arial" w:hAnsi="Arial" w:cs="Arial"/>
          <w:sz w:val="28"/>
          <w:szCs w:val="28"/>
        </w:rPr>
        <w:t>ngôn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ngữ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Swift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Swift Playground.</w:t>
      </w:r>
    </w:p>
    <w:p w:rsidR="00682002" w:rsidRPr="00A476E2" w:rsidRDefault="00682002" w:rsidP="00C3278A">
      <w:pPr>
        <w:spacing w:line="276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BC1919" w:rsidRPr="00A476E2" w:rsidRDefault="00BC1919" w:rsidP="00C3278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Nội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dung</w:t>
      </w:r>
      <w:r w:rsidR="00DC0428" w:rsidRPr="00A476E2">
        <w:rPr>
          <w:rFonts w:ascii="Arial" w:hAnsi="Arial" w:cs="Arial"/>
          <w:b/>
          <w:bCs/>
          <w:sz w:val="28"/>
          <w:szCs w:val="28"/>
        </w:rPr>
        <w:t>:</w:t>
      </w:r>
    </w:p>
    <w:p w:rsidR="00BC1919" w:rsidRPr="00A476E2" w:rsidRDefault="00BC1919" w:rsidP="00C3278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Giới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thiệu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về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476E2">
        <w:rPr>
          <w:rFonts w:ascii="Arial" w:hAnsi="Arial" w:cs="Arial"/>
          <w:sz w:val="28"/>
          <w:szCs w:val="28"/>
        </w:rPr>
        <w:t>Tổng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quan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về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tầm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quan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trọng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của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nó</w:t>
      </w:r>
      <w:proofErr w:type="spellEnd"/>
      <w:r w:rsidRPr="00A476E2">
        <w:rPr>
          <w:rFonts w:ascii="Arial" w:hAnsi="Arial" w:cs="Arial"/>
          <w:sz w:val="28"/>
          <w:szCs w:val="28"/>
        </w:rPr>
        <w:t>.</w:t>
      </w:r>
    </w:p>
    <w:p w:rsidR="00BC1919" w:rsidRPr="00A476E2" w:rsidRDefault="00BC1919" w:rsidP="00C3278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Cơ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về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Swift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Swift Playground: </w:t>
      </w:r>
      <w:proofErr w:type="spellStart"/>
      <w:r w:rsidRPr="00A476E2">
        <w:rPr>
          <w:rFonts w:ascii="Arial" w:hAnsi="Arial" w:cs="Arial"/>
          <w:sz w:val="28"/>
          <w:szCs w:val="28"/>
        </w:rPr>
        <w:t>Các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khái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niệm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cơ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sử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>.</w:t>
      </w:r>
    </w:p>
    <w:p w:rsidR="00BC1919" w:rsidRPr="00A476E2" w:rsidRDefault="00DC0428" w:rsidP="00C3278A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Giúp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sinh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xây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dựng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kỹ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năng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cần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trong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khi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giải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quyết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vấn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đề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quan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tâm</w:t>
      </w:r>
      <w:proofErr w:type="spellEnd"/>
    </w:p>
    <w:p w:rsidR="00DC0428" w:rsidRPr="00A476E2" w:rsidRDefault="00DC0428" w:rsidP="00C3278A">
      <w:pPr>
        <w:spacing w:line="276" w:lineRule="auto"/>
        <w:ind w:left="720"/>
        <w:jc w:val="both"/>
        <w:rPr>
          <w:rFonts w:ascii="Arial" w:hAnsi="Arial" w:cs="Arial"/>
          <w:sz w:val="28"/>
          <w:szCs w:val="28"/>
        </w:rPr>
      </w:pPr>
    </w:p>
    <w:p w:rsidR="00DC0428" w:rsidRPr="00A476E2" w:rsidRDefault="00DC0428" w:rsidP="00C3278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Thời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gian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địa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điểm</w:t>
      </w:r>
      <w:proofErr w:type="spellEnd"/>
    </w:p>
    <w:p w:rsidR="00DC0428" w:rsidRPr="00A476E2" w:rsidRDefault="00DC0428" w:rsidP="00C3278A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Thời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gian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476E2">
        <w:rPr>
          <w:rFonts w:ascii="Arial" w:hAnsi="Arial" w:cs="Arial"/>
          <w:sz w:val="28"/>
          <w:szCs w:val="28"/>
        </w:rPr>
        <w:t>Ngày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22, 24, 26/7</w:t>
      </w:r>
    </w:p>
    <w:p w:rsidR="00DC0428" w:rsidRPr="00A476E2" w:rsidRDefault="00DC0428" w:rsidP="00C3278A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Địa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điểm</w:t>
      </w:r>
      <w:proofErr w:type="spellEnd"/>
    </w:p>
    <w:p w:rsidR="00DC0428" w:rsidRPr="00A476E2" w:rsidRDefault="00DC0428" w:rsidP="00C3278A">
      <w:pPr>
        <w:pStyle w:val="ListParagraph"/>
        <w:numPr>
          <w:ilvl w:val="1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Phòng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tại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Đ</w:t>
      </w:r>
      <w:r w:rsidRPr="00A476E2">
        <w:rPr>
          <w:rFonts w:ascii="Arial" w:hAnsi="Arial" w:cs="Arial"/>
          <w:sz w:val="28"/>
          <w:szCs w:val="28"/>
        </w:rPr>
        <w:t>ại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Bách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Khoa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Hà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Nội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(ĐHBKHN)</w:t>
      </w:r>
    </w:p>
    <w:p w:rsidR="00DC0428" w:rsidRPr="00A476E2" w:rsidRDefault="00DC0428" w:rsidP="00C3278A">
      <w:pPr>
        <w:spacing w:line="276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BC1919" w:rsidRPr="00A476E2" w:rsidRDefault="00BC1919" w:rsidP="00C3278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Tổ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chức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quản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lý</w:t>
      </w:r>
      <w:proofErr w:type="spellEnd"/>
    </w:p>
    <w:p w:rsidR="00BC1919" w:rsidRPr="00A476E2" w:rsidRDefault="000D53BB" w:rsidP="00C3278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Về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phía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Trung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tâm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Sáng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tạo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và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Khởi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nghiệp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Sinh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269C4" w:rsidRPr="00A476E2">
        <w:rPr>
          <w:rFonts w:ascii="Arial" w:hAnsi="Arial" w:cs="Arial"/>
          <w:sz w:val="28"/>
          <w:szCs w:val="28"/>
        </w:rPr>
        <w:t>viên</w:t>
      </w:r>
      <w:proofErr w:type="spellEnd"/>
      <w:r w:rsidR="00C269C4" w:rsidRPr="00A476E2">
        <w:rPr>
          <w:rFonts w:ascii="Arial" w:hAnsi="Arial" w:cs="Arial"/>
          <w:sz w:val="28"/>
          <w:szCs w:val="28"/>
        </w:rPr>
        <w:t xml:space="preserve"> - ĐHBKHN</w:t>
      </w:r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Phòng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học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30</w:t>
      </w:r>
      <w:r w:rsidR="00C269C4" w:rsidRPr="00A476E2">
        <w:rPr>
          <w:rFonts w:ascii="Arial" w:hAnsi="Arial" w:cs="Arial"/>
          <w:sz w:val="28"/>
          <w:szCs w:val="28"/>
        </w:rPr>
        <w:t>-40</w:t>
      </w:r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cháu</w:t>
      </w:r>
      <w:proofErr w:type="spellEnd"/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Máy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chiếu</w:t>
      </w:r>
      <w:proofErr w:type="spellEnd"/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Danh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sách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con, </w:t>
      </w:r>
      <w:proofErr w:type="spellStart"/>
      <w:r w:rsidRPr="00A476E2">
        <w:rPr>
          <w:rFonts w:ascii="Arial" w:hAnsi="Arial" w:cs="Arial"/>
          <w:sz w:val="28"/>
          <w:szCs w:val="28"/>
        </w:rPr>
        <w:t>cháu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bộ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nhân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viên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r w:rsidR="00C269C4" w:rsidRPr="00A476E2">
        <w:rPr>
          <w:rFonts w:ascii="Arial" w:hAnsi="Arial" w:cs="Arial"/>
          <w:sz w:val="28"/>
          <w:szCs w:val="28"/>
        </w:rPr>
        <w:t>ĐHBKHN</w:t>
      </w:r>
      <w:r w:rsidRPr="00A476E2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A476E2">
        <w:rPr>
          <w:rFonts w:ascii="Arial" w:hAnsi="Arial" w:cs="Arial"/>
          <w:sz w:val="28"/>
          <w:szCs w:val="28"/>
        </w:rPr>
        <w:t>độ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tuổi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7 – 14)</w:t>
      </w:r>
    </w:p>
    <w:p w:rsidR="00BC1919" w:rsidRPr="00A476E2" w:rsidRDefault="00BC1919" w:rsidP="00C3278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ShopDunk</w:t>
      </w:r>
      <w:proofErr w:type="spellEnd"/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Giảng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viên</w:t>
      </w:r>
      <w:proofErr w:type="spellEnd"/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Trợ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giảng</w:t>
      </w:r>
      <w:proofErr w:type="spellEnd"/>
    </w:p>
    <w:p w:rsidR="00BC1919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iPad</w:t>
      </w:r>
      <w:proofErr w:type="spellEnd"/>
      <w:r w:rsidRPr="00A476E2">
        <w:rPr>
          <w:rFonts w:ascii="Arial" w:hAnsi="Arial" w:cs="Arial"/>
          <w:sz w:val="28"/>
          <w:szCs w:val="28"/>
        </w:rPr>
        <w:t>/Mac</w:t>
      </w:r>
    </w:p>
    <w:p w:rsidR="000D53BB" w:rsidRPr="00A476E2" w:rsidRDefault="00BC1919" w:rsidP="00C3278A">
      <w:pPr>
        <w:pStyle w:val="ListParagraph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Tài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liệu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hướng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dẫn</w:t>
      </w:r>
      <w:bookmarkStart w:id="0" w:name="_GoBack"/>
      <w:bookmarkEnd w:id="0"/>
      <w:proofErr w:type="spellEnd"/>
    </w:p>
    <w:p w:rsidR="00682002" w:rsidRPr="00A476E2" w:rsidRDefault="00682002" w:rsidP="00C3278A">
      <w:pPr>
        <w:spacing w:line="276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682002" w:rsidRPr="00A476E2" w:rsidRDefault="00682002" w:rsidP="00C3278A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Lịch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trình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cụ</w:t>
      </w:r>
      <w:proofErr w:type="spellEnd"/>
      <w:r w:rsidRPr="00A476E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b/>
          <w:bCs/>
          <w:sz w:val="28"/>
          <w:szCs w:val="28"/>
        </w:rPr>
        <w:t>thể</w:t>
      </w:r>
      <w:proofErr w:type="spellEnd"/>
    </w:p>
    <w:p w:rsidR="00682002" w:rsidRPr="00A476E2" w:rsidRDefault="00682002" w:rsidP="00C3278A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Ngày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1: </w:t>
      </w: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</w:p>
    <w:p w:rsidR="00682002" w:rsidRPr="00A476E2" w:rsidRDefault="005B1F1E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Thực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hành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1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mẫu</w:t>
      </w:r>
      <w:proofErr w:type="spellEnd"/>
    </w:p>
    <w:p w:rsidR="005B1F1E" w:rsidRPr="00A476E2" w:rsidRDefault="005B1F1E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biểu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tượng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</w:p>
    <w:p w:rsidR="005B1F1E" w:rsidRPr="00A476E2" w:rsidRDefault="005B1F1E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mẫu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trang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phẩm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</w:p>
    <w:p w:rsidR="00682002" w:rsidRPr="00A476E2" w:rsidRDefault="00682002" w:rsidP="00C3278A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Ngày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2: </w:t>
      </w: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ảnh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chân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dung </w:t>
      </w:r>
      <w:proofErr w:type="spellStart"/>
      <w:r w:rsidRPr="00A476E2">
        <w:rPr>
          <w:rFonts w:ascii="Arial" w:hAnsi="Arial" w:cs="Arial"/>
          <w:sz w:val="28"/>
          <w:szCs w:val="28"/>
        </w:rPr>
        <w:t>với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dòng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code</w:t>
      </w:r>
    </w:p>
    <w:p w:rsidR="00682002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Tìm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hiểu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cách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bố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trí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trên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màn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hình</w:t>
      </w:r>
      <w:proofErr w:type="spellEnd"/>
    </w:p>
    <w:p w:rsidR="00DC0428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lastRenderedPageBreak/>
        <w:t>Xây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dựng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chế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độ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xem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từ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playground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trống</w:t>
      </w:r>
      <w:proofErr w:type="spellEnd"/>
    </w:p>
    <w:p w:rsidR="00DC0428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Thực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hành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sử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ngăn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xếp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476E2">
        <w:rPr>
          <w:rFonts w:ascii="Arial" w:hAnsi="Arial" w:cs="Arial"/>
          <w:sz w:val="28"/>
          <w:szCs w:val="28"/>
        </w:rPr>
        <w:t>khối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hình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bổ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từ</w:t>
      </w:r>
      <w:proofErr w:type="spellEnd"/>
    </w:p>
    <w:p w:rsidR="00682002" w:rsidRPr="00A476E2" w:rsidRDefault="00682002" w:rsidP="00C3278A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Ngày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3: </w:t>
      </w: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logo </w:t>
      </w:r>
      <w:proofErr w:type="spellStart"/>
      <w:r w:rsidRPr="00A476E2">
        <w:rPr>
          <w:rFonts w:ascii="Arial" w:hAnsi="Arial" w:cs="Arial"/>
          <w:sz w:val="28"/>
          <w:szCs w:val="28"/>
        </w:rPr>
        <w:t>cho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</w:p>
    <w:p w:rsidR="00682002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Thực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hành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tạo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mẫu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nhanh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và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thập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ý </w:t>
      </w:r>
      <w:proofErr w:type="spellStart"/>
      <w:r w:rsidRPr="00A476E2">
        <w:rPr>
          <w:rFonts w:ascii="Arial" w:hAnsi="Arial" w:cs="Arial"/>
          <w:sz w:val="28"/>
          <w:szCs w:val="28"/>
        </w:rPr>
        <w:t>kiến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phản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hồi</w:t>
      </w:r>
      <w:proofErr w:type="spellEnd"/>
    </w:p>
    <w:p w:rsidR="00DC0428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Thiết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kế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biểu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tượng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ứng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dụng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trong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Keynote</w:t>
      </w:r>
    </w:p>
    <w:p w:rsidR="001B23F2" w:rsidRPr="00A476E2" w:rsidRDefault="00DC0428" w:rsidP="00C3278A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476E2">
        <w:rPr>
          <w:rFonts w:ascii="Arial" w:hAnsi="Arial" w:cs="Arial"/>
          <w:sz w:val="28"/>
          <w:szCs w:val="28"/>
        </w:rPr>
        <w:t>Tải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biểu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tượng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476E2">
        <w:rPr>
          <w:rFonts w:ascii="Arial" w:hAnsi="Arial" w:cs="Arial"/>
          <w:sz w:val="28"/>
          <w:szCs w:val="28"/>
        </w:rPr>
        <w:t>lên</w:t>
      </w:r>
      <w:proofErr w:type="spellEnd"/>
      <w:r w:rsidRPr="00A476E2">
        <w:rPr>
          <w:rFonts w:ascii="Arial" w:hAnsi="Arial" w:cs="Arial"/>
          <w:sz w:val="28"/>
          <w:szCs w:val="28"/>
        </w:rPr>
        <w:t xml:space="preserve"> Swift Playground</w:t>
      </w:r>
    </w:p>
    <w:p w:rsidR="00D6164F" w:rsidRPr="00A476E2" w:rsidRDefault="00D6164F" w:rsidP="00C3278A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sectPr w:rsidR="00D6164F" w:rsidRPr="00A476E2" w:rsidSect="00A476E2">
      <w:pgSz w:w="12240" w:h="15840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953"/>
    <w:multiLevelType w:val="hybridMultilevel"/>
    <w:tmpl w:val="D612E9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32F40C2C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70757"/>
    <w:multiLevelType w:val="hybridMultilevel"/>
    <w:tmpl w:val="D612E9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A7BD3"/>
    <w:multiLevelType w:val="hybridMultilevel"/>
    <w:tmpl w:val="D57EEC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F113AA"/>
    <w:multiLevelType w:val="multilevel"/>
    <w:tmpl w:val="1478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03540"/>
    <w:multiLevelType w:val="multilevel"/>
    <w:tmpl w:val="2D1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C64B3"/>
    <w:multiLevelType w:val="hybridMultilevel"/>
    <w:tmpl w:val="422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1488E"/>
    <w:multiLevelType w:val="hybridMultilevel"/>
    <w:tmpl w:val="85603B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0D42A4"/>
    <w:multiLevelType w:val="multilevel"/>
    <w:tmpl w:val="9E14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2B24A2"/>
    <w:multiLevelType w:val="multilevel"/>
    <w:tmpl w:val="3CC4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3773EE"/>
    <w:multiLevelType w:val="multilevel"/>
    <w:tmpl w:val="7F0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EB314A"/>
    <w:multiLevelType w:val="hybridMultilevel"/>
    <w:tmpl w:val="6CE28B3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24797"/>
    <w:multiLevelType w:val="hybridMultilevel"/>
    <w:tmpl w:val="6CE28B3A"/>
    <w:lvl w:ilvl="0" w:tplc="507624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831F9"/>
    <w:multiLevelType w:val="hybridMultilevel"/>
    <w:tmpl w:val="D7FC5AF6"/>
    <w:lvl w:ilvl="0" w:tplc="32F40C2C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2B5A2D"/>
    <w:multiLevelType w:val="hybridMultilevel"/>
    <w:tmpl w:val="3F24BB22"/>
    <w:lvl w:ilvl="0" w:tplc="32F40C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A5AC7"/>
    <w:multiLevelType w:val="hybridMultilevel"/>
    <w:tmpl w:val="D612E9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9A0D55"/>
    <w:multiLevelType w:val="hybridMultilevel"/>
    <w:tmpl w:val="D612E9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613F94"/>
    <w:multiLevelType w:val="hybridMultilevel"/>
    <w:tmpl w:val="607CF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8278F"/>
    <w:multiLevelType w:val="hybridMultilevel"/>
    <w:tmpl w:val="69BA8E8E"/>
    <w:lvl w:ilvl="0" w:tplc="6EE493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63C3CA4"/>
    <w:multiLevelType w:val="hybridMultilevel"/>
    <w:tmpl w:val="D612E9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6E6E4B"/>
    <w:multiLevelType w:val="hybridMultilevel"/>
    <w:tmpl w:val="FFC49AE6"/>
    <w:lvl w:ilvl="0" w:tplc="B9BE58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B792C14"/>
    <w:multiLevelType w:val="hybridMultilevel"/>
    <w:tmpl w:val="8650334A"/>
    <w:lvl w:ilvl="0" w:tplc="32F40C2C"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0"/>
  </w:num>
  <w:num w:numId="5">
    <w:abstractNumId w:val="11"/>
  </w:num>
  <w:num w:numId="6">
    <w:abstractNumId w:val="12"/>
  </w:num>
  <w:num w:numId="7">
    <w:abstractNumId w:val="17"/>
  </w:num>
  <w:num w:numId="8">
    <w:abstractNumId w:val="16"/>
  </w:num>
  <w:num w:numId="9">
    <w:abstractNumId w:val="19"/>
  </w:num>
  <w:num w:numId="10">
    <w:abstractNumId w:val="10"/>
  </w:num>
  <w:num w:numId="11">
    <w:abstractNumId w:val="2"/>
  </w:num>
  <w:num w:numId="12">
    <w:abstractNumId w:val="20"/>
  </w:num>
  <w:num w:numId="13">
    <w:abstractNumId w:val="15"/>
  </w:num>
  <w:num w:numId="14">
    <w:abstractNumId w:val="18"/>
  </w:num>
  <w:num w:numId="15">
    <w:abstractNumId w:val="7"/>
  </w:num>
  <w:num w:numId="16">
    <w:abstractNumId w:val="3"/>
  </w:num>
  <w:num w:numId="17">
    <w:abstractNumId w:val="4"/>
  </w:num>
  <w:num w:numId="18">
    <w:abstractNumId w:val="8"/>
  </w:num>
  <w:num w:numId="19">
    <w:abstractNumId w:val="9"/>
  </w:num>
  <w:num w:numId="20">
    <w:abstractNumId w:val="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BC1919"/>
    <w:rsid w:val="000D53BB"/>
    <w:rsid w:val="001B23F2"/>
    <w:rsid w:val="00426499"/>
    <w:rsid w:val="004B27F1"/>
    <w:rsid w:val="005468D1"/>
    <w:rsid w:val="005B1F1E"/>
    <w:rsid w:val="00682002"/>
    <w:rsid w:val="006F31E4"/>
    <w:rsid w:val="00A476E2"/>
    <w:rsid w:val="00B0451E"/>
    <w:rsid w:val="00B219C0"/>
    <w:rsid w:val="00BC1919"/>
    <w:rsid w:val="00C269C4"/>
    <w:rsid w:val="00C3278A"/>
    <w:rsid w:val="00D14FCF"/>
    <w:rsid w:val="00D6164F"/>
    <w:rsid w:val="00DC0428"/>
    <w:rsid w:val="00F9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5D6"/>
  </w:style>
  <w:style w:type="paragraph" w:styleId="Heading1">
    <w:name w:val="heading 1"/>
    <w:basedOn w:val="Normal"/>
    <w:next w:val="Normal"/>
    <w:link w:val="Heading1Char"/>
    <w:uiPriority w:val="9"/>
    <w:qFormat/>
    <w:rsid w:val="00BC1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9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9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9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9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9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9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9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 Thái</dc:creator>
  <cp:lastModifiedBy>son</cp:lastModifiedBy>
  <cp:revision>3</cp:revision>
  <dcterms:created xsi:type="dcterms:W3CDTF">2024-07-17T02:56:00Z</dcterms:created>
  <dcterms:modified xsi:type="dcterms:W3CDTF">2024-07-17T02:57:00Z</dcterms:modified>
</cp:coreProperties>
</file>