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A67703" w14:textId="747C9D9D" w:rsidR="00C37CFA" w:rsidRPr="0027100C" w:rsidRDefault="00C37CFA" w:rsidP="00C37CFA">
      <w:pPr>
        <w:rPr>
          <w:rFonts w:ascii="Arial" w:eastAsia="Times New Roman" w:hAnsi="Arial" w:cs="Times New Roman"/>
          <w:color w:val="000000"/>
          <w:kern w:val="0"/>
          <w:sz w:val="26"/>
          <w:szCs w:val="26"/>
          <w14:ligatures w14:val="none"/>
        </w:rPr>
      </w:pPr>
      <w:r w:rsidRPr="0027100C">
        <w:rPr>
          <w:rFonts w:ascii="Arial" w:eastAsia="Times New Roman" w:hAnsi="Arial" w:cs="Times New Roman"/>
          <w:color w:val="000000"/>
          <w:kern w:val="0"/>
          <w:sz w:val="26"/>
          <w:szCs w:val="26"/>
          <w14:ligatures w14:val="none"/>
        </w:rPr>
        <w:t>SOCIALIST REPUBLIC OF VIETNAM</w:t>
      </w:r>
    </w:p>
    <w:p w14:paraId="2B308DDA" w14:textId="77777777" w:rsidR="00C37CFA" w:rsidRPr="0027100C" w:rsidRDefault="00C37CFA" w:rsidP="00C37CFA">
      <w:pPr>
        <w:rPr>
          <w:rFonts w:ascii="Arial" w:eastAsia="Times New Roman" w:hAnsi="Arial" w:cs="Times New Roman"/>
          <w:color w:val="000000"/>
          <w:kern w:val="0"/>
          <w:sz w:val="26"/>
          <w:szCs w:val="26"/>
          <w14:ligatures w14:val="none"/>
        </w:rPr>
      </w:pPr>
      <w:r w:rsidRPr="0027100C">
        <w:rPr>
          <w:rFonts w:ascii="Arial" w:eastAsia="Times New Roman" w:hAnsi="Arial" w:cs="Times New Roman"/>
          <w:b/>
          <w:bCs/>
          <w:color w:val="000000"/>
          <w:kern w:val="0"/>
          <w:sz w:val="26"/>
          <w:szCs w:val="26"/>
          <w14:ligatures w14:val="none"/>
        </w:rPr>
        <w:t>Independence - Freedom - Happiness</w:t>
      </w:r>
    </w:p>
    <w:p w14:paraId="00BE9CEC" w14:textId="77777777" w:rsidR="00C37CFA" w:rsidRPr="0027100C" w:rsidRDefault="00C37CFA" w:rsidP="00C37CFA">
      <w:pPr>
        <w:rPr>
          <w:rFonts w:ascii="Arial" w:eastAsia="Times New Roman" w:hAnsi="Arial" w:cs="Times New Roman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Times New Roman"/>
          <w:color w:val="000000"/>
          <w:kern w:val="0"/>
          <w:sz w:val="26"/>
          <w:szCs w:val="26"/>
          <w:lang w:val="vi-VN"/>
          <w14:ligatures w14:val="none"/>
        </w:rPr>
        <w:t>-------------------------------</w:t>
      </w:r>
    </w:p>
    <w:p w14:paraId="61B9C546" w14:textId="77777777" w:rsidR="00C37CFA" w:rsidRDefault="00C37CFA" w:rsidP="00C37CFA">
      <w:pPr>
        <w:rPr>
          <w:rFonts w:ascii="Arial" w:eastAsia="Times New Roman" w:hAnsi="Arial" w:cs="Times New Roman"/>
          <w:color w:val="000000"/>
          <w:kern w:val="0"/>
          <w:lang w:val="vi-VN"/>
          <w14:ligatures w14:val="none"/>
        </w:rPr>
      </w:pPr>
    </w:p>
    <w:p w14:paraId="1587D4C8" w14:textId="77777777" w:rsidR="0027100C" w:rsidRPr="00A35410" w:rsidRDefault="0027100C" w:rsidP="00C37CFA">
      <w:pPr>
        <w:rPr>
          <w:rFonts w:ascii="Arial" w:eastAsia="Times New Roman" w:hAnsi="Arial" w:cs="Times New Roman"/>
          <w:color w:val="000000"/>
          <w:kern w:val="0"/>
          <w:lang w:val="vi-VN"/>
          <w14:ligatures w14:val="none"/>
        </w:rPr>
      </w:pPr>
    </w:p>
    <w:p w14:paraId="5BA45617" w14:textId="7B58F402" w:rsidR="00C37CFA" w:rsidRPr="0027100C" w:rsidRDefault="00C37CFA" w:rsidP="00C37CFA">
      <w:pP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val="vi-VN"/>
          <w14:ligatures w14:val="none"/>
        </w:rPr>
      </w:pPr>
      <w:r w:rsidRPr="0027100C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APPLICATION FOR </w:t>
      </w:r>
      <w:r w:rsidR="009B3F35" w:rsidRPr="0027100C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GRADE</w:t>
      </w:r>
      <w:r w:rsidR="009B3F35" w:rsidRPr="0027100C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27100C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RE-</w:t>
      </w:r>
      <w:r w:rsidR="0027100C" w:rsidRPr="0027100C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EXAMINATION</w:t>
      </w:r>
    </w:p>
    <w:p w14:paraId="4D600B3D" w14:textId="77777777" w:rsidR="00C37CFA" w:rsidRDefault="00C37CFA" w:rsidP="00C37CFA">
      <w:pPr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</w:p>
    <w:p w14:paraId="2C4662E0" w14:textId="77777777" w:rsidR="0027100C" w:rsidRPr="0027100C" w:rsidRDefault="0027100C" w:rsidP="00C37CFA">
      <w:pPr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</w:p>
    <w:p w14:paraId="72B1D164" w14:textId="33139E74" w:rsidR="00C37CFA" w:rsidRPr="009B3F35" w:rsidRDefault="00C37CFA" w:rsidP="0077515F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To: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ab/>
        <w:t xml:space="preserve">- 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  </w:t>
      </w:r>
      <w:r w:rsidRPr="00C37CF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The Board of </w:t>
      </w:r>
      <w:r w:rsidR="009B3F3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Deans</w:t>
      </w:r>
      <w:r w:rsidR="009B3F35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, School of Chemistry and Life Sciences</w:t>
      </w:r>
    </w:p>
    <w:p w14:paraId="02BA7D38" w14:textId="0077AEB1" w:rsidR="009B3F35" w:rsidRPr="009B3F35" w:rsidRDefault="009B3F35" w:rsidP="0077515F">
      <w:pPr>
        <w:pStyle w:val="ListParagraph"/>
        <w:numPr>
          <w:ilvl w:val="0"/>
          <w:numId w:val="3"/>
        </w:numPr>
        <w:spacing w:before="120" w:after="120" w:line="288" w:lineRule="auto"/>
        <w:ind w:left="1077" w:hanging="357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The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Board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of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Managemen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t </w:t>
      </w:r>
      <w:r w:rsidR="00C37CFA" w:rsidRPr="00C37CF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Department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</w:t>
      </w:r>
    </w:p>
    <w:p w14:paraId="2ABAD8E6" w14:textId="1B0048D6" w:rsidR="00C37CFA" w:rsidRPr="00C37CFA" w:rsidRDefault="009B3F35" w:rsidP="0077515F">
      <w:pPr>
        <w:pStyle w:val="ListParagraph"/>
        <w:numPr>
          <w:ilvl w:val="0"/>
          <w:numId w:val="3"/>
        </w:num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The Lecturer in charge of the module…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…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……………………………………..</w:t>
      </w:r>
    </w:p>
    <w:p w14:paraId="5D1FB4DD" w14:textId="77777777" w:rsidR="00C37CFA" w:rsidRPr="00C37CFA" w:rsidRDefault="00C37CFA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048DA0D" w14:textId="4AC0A4C6" w:rsidR="00C37CFA" w:rsidRPr="0027100C" w:rsidRDefault="00C37CFA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Full 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n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ame</w:t>
      </w:r>
      <w:r w:rsidR="009B3F35"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 of student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: </w:t>
      </w:r>
      <w:r w:rsidR="009B3F35"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………………………………….………...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Student ID:</w:t>
      </w:r>
      <w:r w:rsidR="009B3F35"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…...</w:t>
      </w:r>
    </w:p>
    <w:p w14:paraId="556AC8D6" w14:textId="5333F0B6" w:rsidR="00C37CFA" w:rsidRPr="0027100C" w:rsidRDefault="0027100C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Class</w:t>
      </w:r>
      <w:r w:rsidR="00C37CFA"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:</w:t>
      </w:r>
      <w:r w:rsidR="009B3F35"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……………………………………………………….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..</w:t>
      </w:r>
      <w:r w:rsidR="009B3F35"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Cohort:……………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….</w:t>
      </w:r>
    </w:p>
    <w:p w14:paraId="7CA79048" w14:textId="3A380C0E" w:rsidR="00C37CFA" w:rsidRPr="0027100C" w:rsidRDefault="0027100C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Contact 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t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elephone number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: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……………………………….Email:…………………………</w:t>
      </w:r>
    </w:p>
    <w:p w14:paraId="4357127E" w14:textId="28B542EB" w:rsidR="00C37CFA" w:rsidRDefault="00C37CFA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Subject </w:t>
      </w:r>
      <w:r w:rsidR="001A1F72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r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equested for 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r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e-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examination</w:t>
      </w: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:</w:t>
      </w:r>
      <w:r w:rsidR="0027100C"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</w:t>
      </w:r>
    </w:p>
    <w:p w14:paraId="3F70BC97" w14:textId="66667222" w:rsidR="00C37CFA" w:rsidRPr="0027100C" w:rsidRDefault="0027100C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…………...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 xml:space="preserve">, </w:t>
      </w:r>
      <w:r w:rsidR="00C37CFA"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Exam Date: 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…../……./………..,</w:t>
      </w:r>
    </w:p>
    <w:p w14:paraId="61C9CE06" w14:textId="5C79BC49" w:rsidR="00C37CFA" w:rsidRPr="0027100C" w:rsidRDefault="00C37CFA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Exam 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Code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:……………by lecturer’s name……………………in charge of the moldule.</w:t>
      </w:r>
    </w:p>
    <w:p w14:paraId="15F1B784" w14:textId="145F56C0" w:rsidR="00C37CFA" w:rsidRDefault="00C37CFA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27100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Reason for Requesting Re-examination:</w:t>
      </w:r>
      <w:r w:rsidR="0027100C"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…………………………………………………..</w:t>
      </w:r>
    </w:p>
    <w:p w14:paraId="731FFB5D" w14:textId="250A4CEC" w:rsidR="0027100C" w:rsidRPr="0027100C" w:rsidRDefault="0027100C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…………………………………………………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……………………………………………….</w:t>
      </w:r>
    </w:p>
    <w:p w14:paraId="7519F5AD" w14:textId="13F18482" w:rsidR="00C37CFA" w:rsidRPr="00C37CFA" w:rsidRDefault="0027100C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  <w:t>………………………………………………………………………………………………….</w:t>
      </w:r>
    </w:p>
    <w:p w14:paraId="5E69ADAA" w14:textId="77777777" w:rsidR="00C37CFA" w:rsidRDefault="00C37CFA" w:rsidP="0027100C">
      <w:pPr>
        <w:spacing w:before="120" w:after="120" w:line="288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  <w:r w:rsidRPr="00C37CF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Thank you very much.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2"/>
      </w:tblGrid>
      <w:tr w:rsidR="0027100C" w14:paraId="793BEA89" w14:textId="77777777" w:rsidTr="0027100C">
        <w:tc>
          <w:tcPr>
            <w:tcW w:w="4811" w:type="dxa"/>
          </w:tcPr>
          <w:p w14:paraId="51E5838C" w14:textId="77777777" w:rsidR="0027100C" w:rsidRDefault="0027100C" w:rsidP="0027100C">
            <w:pPr>
              <w:spacing w:before="120" w:after="120" w:line="288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4812" w:type="dxa"/>
          </w:tcPr>
          <w:p w14:paraId="6B73262B" w14:textId="58F90877" w:rsidR="0027100C" w:rsidRP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2710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Hanoi</w:t>
            </w:r>
            <w:r w:rsidRPr="002710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</w:t>
            </w:r>
            <w:r w:rsidRPr="002710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  <w:r w:rsidRPr="002710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……../……../20…..</w:t>
            </w:r>
          </w:p>
          <w:p w14:paraId="0D0F23B3" w14:textId="64C6938C" w:rsidR="0027100C" w:rsidRP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C37CF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Applicant Signature</w:t>
            </w:r>
          </w:p>
          <w:p w14:paraId="34E7856C" w14:textId="77777777" w:rsid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C37CFA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(Sign and print full name</w:t>
            </w: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)</w:t>
            </w:r>
          </w:p>
          <w:p w14:paraId="759CC010" w14:textId="77777777" w:rsid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09F86080" w14:textId="77777777" w:rsid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04B43E20" w14:textId="77777777" w:rsid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6CF47510" w14:textId="3117454A" w:rsidR="0027100C" w:rsidRPr="0027100C" w:rsidRDefault="0027100C" w:rsidP="0027100C">
            <w:pPr>
              <w:spacing w:before="120" w:after="120" w:line="288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</w:tbl>
    <w:p w14:paraId="3FDD702E" w14:textId="77777777" w:rsidR="0027100C" w:rsidRPr="0027100C" w:rsidRDefault="0027100C" w:rsidP="00C37CFA">
      <w:pPr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val="vi-VN"/>
          <w14:ligatures w14:val="none"/>
        </w:rPr>
      </w:pPr>
    </w:p>
    <w:p w14:paraId="173847A6" w14:textId="77777777" w:rsidR="00C37CFA" w:rsidRPr="00C37CFA" w:rsidRDefault="00C37CFA" w:rsidP="00C37CFA">
      <w:pPr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A4BF101" w14:textId="77777777" w:rsidR="004400D6" w:rsidRPr="00C37CFA" w:rsidRDefault="004400D6" w:rsidP="00C37CFA">
      <w:pPr>
        <w:jc w:val="both"/>
        <w:rPr>
          <w:rFonts w:ascii="Arial" w:hAnsi="Arial" w:cs="Arial"/>
          <w:sz w:val="26"/>
          <w:szCs w:val="26"/>
        </w:rPr>
      </w:pPr>
    </w:p>
    <w:sectPr w:rsidR="004400D6" w:rsidRPr="00C37CFA" w:rsidSect="0086078C">
      <w:pgSz w:w="11901" w:h="16840"/>
      <w:pgMar w:top="1134" w:right="1134" w:bottom="1134" w:left="1134" w:header="57" w:footer="5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D2BF2"/>
    <w:multiLevelType w:val="multilevel"/>
    <w:tmpl w:val="24AC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532685"/>
    <w:multiLevelType w:val="multilevel"/>
    <w:tmpl w:val="D048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E7337"/>
    <w:multiLevelType w:val="hybridMultilevel"/>
    <w:tmpl w:val="2F52B9DA"/>
    <w:lvl w:ilvl="0" w:tplc="1556C20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1747681">
    <w:abstractNumId w:val="0"/>
  </w:num>
  <w:num w:numId="2" w16cid:durableId="1392540481">
    <w:abstractNumId w:val="1"/>
  </w:num>
  <w:num w:numId="3" w16cid:durableId="6328349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FA"/>
    <w:rsid w:val="000C6527"/>
    <w:rsid w:val="001A1F72"/>
    <w:rsid w:val="00206574"/>
    <w:rsid w:val="00230206"/>
    <w:rsid w:val="0027100C"/>
    <w:rsid w:val="00315E87"/>
    <w:rsid w:val="004400D6"/>
    <w:rsid w:val="00460EBF"/>
    <w:rsid w:val="004A6EC0"/>
    <w:rsid w:val="004D1E2E"/>
    <w:rsid w:val="0052517E"/>
    <w:rsid w:val="00555568"/>
    <w:rsid w:val="00585108"/>
    <w:rsid w:val="0077515F"/>
    <w:rsid w:val="0086078C"/>
    <w:rsid w:val="008C3E79"/>
    <w:rsid w:val="008E47DB"/>
    <w:rsid w:val="00915388"/>
    <w:rsid w:val="009360EE"/>
    <w:rsid w:val="0096419F"/>
    <w:rsid w:val="009B3F35"/>
    <w:rsid w:val="00AC5F26"/>
    <w:rsid w:val="00B657C5"/>
    <w:rsid w:val="00BD00B9"/>
    <w:rsid w:val="00C37CFA"/>
    <w:rsid w:val="00C6056C"/>
    <w:rsid w:val="00DB1054"/>
    <w:rsid w:val="00E02E66"/>
    <w:rsid w:val="00E04487"/>
    <w:rsid w:val="00F11115"/>
    <w:rsid w:val="00F7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3975C94"/>
  <w15:chartTrackingRefBased/>
  <w15:docId w15:val="{5DA07104-A9A9-074F-BA4B-A7A5BFA7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VN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7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C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C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C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C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37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C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C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C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C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C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C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C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C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CFA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C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C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C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CFA"/>
    <w:rPr>
      <w:b/>
      <w:bCs/>
      <w:smallCaps/>
      <w:color w:val="0F4761" w:themeColor="accent1" w:themeShade="BF"/>
      <w:spacing w:val="5"/>
    </w:rPr>
  </w:style>
  <w:style w:type="character" w:styleId="HTMLCode">
    <w:name w:val="HTML Code"/>
    <w:basedOn w:val="DefaultParagraphFont"/>
    <w:uiPriority w:val="99"/>
    <w:semiHidden/>
    <w:unhideWhenUsed/>
    <w:rsid w:val="00C37CFA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C37CFA"/>
  </w:style>
  <w:style w:type="table" w:styleId="TableGrid">
    <w:name w:val="Table Grid"/>
    <w:basedOn w:val="TableNormal"/>
    <w:uiPriority w:val="39"/>
    <w:rsid w:val="00271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Thuỳ Mỵ</dc:creator>
  <cp:keywords/>
  <dc:description/>
  <cp:lastModifiedBy>Nguyễn Thị Thuỳ Mỵ</cp:lastModifiedBy>
  <cp:revision>2</cp:revision>
  <dcterms:created xsi:type="dcterms:W3CDTF">2026-09-29T03:36:00Z</dcterms:created>
  <dcterms:modified xsi:type="dcterms:W3CDTF">2026-09-29T04:09:00Z</dcterms:modified>
</cp:coreProperties>
</file>